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CE" w:rsidRDefault="007F7DCE"/>
    <w:p w:rsidR="007F7DCE" w:rsidRDefault="007F7DCE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20"/>
      </w:tblGrid>
      <w:tr w:rsidR="007F7DCE" w:rsidRPr="007F7DCE" w:rsidTr="00381CF0">
        <w:trPr>
          <w:trHeight w:val="7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7F7DCE" w:rsidRPr="007F7DCE" w:rsidRDefault="007F7DCE" w:rsidP="007F7D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DCE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Pr="007F7DC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7F7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</w:t>
            </w:r>
            <w:r w:rsidRPr="007F7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________________________________________</w:t>
            </w:r>
          </w:p>
          <w:p w:rsidR="007F7DCE" w:rsidRPr="007F7DCE" w:rsidRDefault="007F7DCE" w:rsidP="007F7D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D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Номер телефона:</w:t>
            </w:r>
            <w:r w:rsidRPr="007F7DC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7F7DC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</w:tbl>
    <w:p w:rsidR="007F7DCE" w:rsidRPr="007F7DCE" w:rsidRDefault="007F7DCE" w:rsidP="007F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DC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F7DCE" w:rsidRPr="007F7DCE" w:rsidRDefault="007F7DCE" w:rsidP="007F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D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F7DCE" w:rsidRDefault="007F7DCE"/>
    <w:p w:rsidR="007F7DCE" w:rsidRPr="007F7DCE" w:rsidRDefault="007F7DCE" w:rsidP="007F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CE">
        <w:rPr>
          <w:rFonts w:ascii="Times New Roman" w:hAnsi="Times New Roman" w:cs="Times New Roman"/>
          <w:b/>
          <w:sz w:val="28"/>
          <w:szCs w:val="28"/>
        </w:rPr>
        <w:t>ЗАЯВКА  №  ___</w:t>
      </w:r>
    </w:p>
    <w:p w:rsidR="007F7DCE" w:rsidRPr="007F7DCE" w:rsidRDefault="007F7DCE" w:rsidP="007F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CE">
        <w:rPr>
          <w:rFonts w:ascii="Times New Roman" w:hAnsi="Times New Roman" w:cs="Times New Roman"/>
          <w:b/>
          <w:sz w:val="28"/>
          <w:szCs w:val="28"/>
        </w:rPr>
        <w:t>на  проведение  испытаний</w:t>
      </w:r>
    </w:p>
    <w:p w:rsidR="007F7DCE" w:rsidRPr="007F7DCE" w:rsidRDefault="007F7DCE" w:rsidP="007F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DCE" w:rsidRPr="007F7DCE" w:rsidRDefault="007F7DCE" w:rsidP="007F7D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F7DCE">
        <w:rPr>
          <w:rFonts w:ascii="Times New Roman" w:hAnsi="Times New Roman" w:cs="Times New Roman"/>
          <w:sz w:val="24"/>
          <w:szCs w:val="24"/>
        </w:rPr>
        <w:t>Прошу Вас провести исследования сывороток крови</w:t>
      </w:r>
      <w:r w:rsidRPr="007F7DC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7DCE" w:rsidRPr="007F7DCE" w:rsidTr="00381CF0">
        <w:trPr>
          <w:trHeight w:val="731"/>
        </w:trPr>
        <w:tc>
          <w:tcPr>
            <w:tcW w:w="4785" w:type="dxa"/>
          </w:tcPr>
          <w:p w:rsidR="007F7DCE" w:rsidRPr="007F7DCE" w:rsidRDefault="007F7DCE" w:rsidP="007F7DC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КРС</w:t>
            </w:r>
          </w:p>
          <w:p w:rsidR="007F7DCE" w:rsidRPr="007F7DCE" w:rsidRDefault="007F7DCE" w:rsidP="007F7DC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Лошади</w:t>
            </w:r>
          </w:p>
          <w:p w:rsidR="007F7DCE" w:rsidRPr="007F7DCE" w:rsidRDefault="007F7DCE" w:rsidP="007F7DC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Свиней</w:t>
            </w:r>
          </w:p>
          <w:p w:rsidR="007F7DCE" w:rsidRPr="007F7DCE" w:rsidRDefault="007F7DCE" w:rsidP="007F7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7DCE" w:rsidRPr="007F7DCE" w:rsidRDefault="007F7DCE" w:rsidP="007F7DC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МРС</w:t>
            </w:r>
          </w:p>
          <w:p w:rsidR="007F7DCE" w:rsidRPr="007F7DCE" w:rsidRDefault="007F7DCE" w:rsidP="007F7DC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Птиц</w:t>
            </w:r>
          </w:p>
          <w:p w:rsidR="007F7DCE" w:rsidRPr="007F7DCE" w:rsidRDefault="007F7DCE" w:rsidP="007F7DC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Другое __________</w:t>
            </w:r>
          </w:p>
          <w:p w:rsidR="007F7DCE" w:rsidRPr="007F7DCE" w:rsidRDefault="007F7DCE" w:rsidP="007F7DCE">
            <w:pPr>
              <w:ind w:left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3B7" w:rsidRDefault="007F7DCE" w:rsidP="007F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биохимического исследования:</w:t>
      </w:r>
    </w:p>
    <w:p w:rsidR="007F7DCE" w:rsidRDefault="007F7DCE" w:rsidP="007F7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7"/>
      </w:tblGrid>
      <w:tr w:rsidR="007F7DCE" w:rsidTr="007F7DCE">
        <w:tc>
          <w:tcPr>
            <w:tcW w:w="4536" w:type="dxa"/>
          </w:tcPr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Аланинотрансфераза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Аспартатаминотрансфераза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Билирубин общий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Билирубин прямой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Кретинин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Мочевина</w:t>
            </w:r>
          </w:p>
        </w:tc>
        <w:tc>
          <w:tcPr>
            <w:tcW w:w="4927" w:type="dxa"/>
          </w:tcPr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белок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Холестерин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Щелочная фосфатаза 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  <w:p w:rsidR="007F7DCE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</w:p>
          <w:p w:rsidR="007F7DCE" w:rsidRPr="00382D2A" w:rsidRDefault="007F7DCE" w:rsidP="007F7DC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D2A">
              <w:rPr>
                <w:rFonts w:ascii="Times New Roman" w:hAnsi="Times New Roman" w:cs="Times New Roman"/>
                <w:b/>
                <w:sz w:val="24"/>
                <w:szCs w:val="24"/>
              </w:rPr>
              <w:t>Все показатели</w:t>
            </w:r>
          </w:p>
        </w:tc>
      </w:tr>
    </w:tbl>
    <w:p w:rsidR="007F7DCE" w:rsidRDefault="007F7DCE" w:rsidP="007F7DC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D8" w:rsidRDefault="00827ED8" w:rsidP="007F7DC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D8" w:rsidRDefault="00827ED8" w:rsidP="007F7DC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7ED8" w:rsidTr="00381CF0">
        <w:trPr>
          <w:trHeight w:val="1838"/>
        </w:trPr>
        <w:tc>
          <w:tcPr>
            <w:tcW w:w="9571" w:type="dxa"/>
          </w:tcPr>
          <w:p w:rsidR="00827ED8" w:rsidRDefault="00827ED8" w:rsidP="00381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проб:______________________________________________________________</w:t>
            </w:r>
          </w:p>
          <w:p w:rsidR="00827ED8" w:rsidRDefault="00827ED8" w:rsidP="00381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:rsidR="00827ED8" w:rsidRDefault="00827ED8" w:rsidP="00381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Номера проб:__________________________________________________________________</w:t>
            </w:r>
          </w:p>
          <w:p w:rsidR="00827ED8" w:rsidRDefault="00827ED8" w:rsidP="00381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:rsidR="00827ED8" w:rsidRDefault="00827ED8" w:rsidP="00381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информация:____________________________________________________</w:t>
            </w:r>
          </w:p>
          <w:p w:rsidR="00827ED8" w:rsidRDefault="00827ED8" w:rsidP="00381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__________________________________________________________________________________________________________________________________________________________</w:t>
            </w:r>
          </w:p>
          <w:p w:rsidR="00827ED8" w:rsidRPr="00C70BAD" w:rsidRDefault="00827ED8" w:rsidP="00381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27ED8" w:rsidRDefault="00827ED8" w:rsidP="0082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D8" w:rsidRDefault="00827ED8" w:rsidP="0082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D8" w:rsidRDefault="00827ED8" w:rsidP="0082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D8" w:rsidRPr="00827ED8" w:rsidRDefault="00827ED8" w:rsidP="0082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D8" w:rsidRPr="00827ED8" w:rsidRDefault="00827ED8" w:rsidP="00827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D8">
        <w:rPr>
          <w:rFonts w:ascii="Times New Roman" w:hAnsi="Times New Roman" w:cs="Times New Roman"/>
          <w:sz w:val="24"/>
          <w:szCs w:val="24"/>
        </w:rPr>
        <w:t xml:space="preserve">                Сдал:                                                                            Принял:</w:t>
      </w:r>
    </w:p>
    <w:p w:rsidR="00827ED8" w:rsidRPr="00827ED8" w:rsidRDefault="00827ED8" w:rsidP="0082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ED8" w:rsidRPr="00827ED8" w:rsidRDefault="00827ED8" w:rsidP="0082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ED8">
        <w:rPr>
          <w:rFonts w:ascii="Times New Roman" w:hAnsi="Times New Roman" w:cs="Times New Roman"/>
          <w:sz w:val="24"/>
          <w:szCs w:val="24"/>
        </w:rPr>
        <w:t xml:space="preserve">____________ф.и.о., подпись                                                ______________ ф.и.о., подпись                                                                   </w:t>
      </w:r>
    </w:p>
    <w:p w:rsidR="00827ED8" w:rsidRPr="00382D2A" w:rsidRDefault="00827ED8" w:rsidP="00382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ED8">
        <w:rPr>
          <w:rFonts w:ascii="Times New Roman" w:hAnsi="Times New Roman" w:cs="Times New Roman"/>
          <w:sz w:val="24"/>
          <w:szCs w:val="24"/>
        </w:rPr>
        <w:t>__________ 20___ г.                                                                ___________20___г.</w:t>
      </w:r>
      <w:bookmarkStart w:id="0" w:name="_GoBack"/>
      <w:bookmarkEnd w:id="0"/>
    </w:p>
    <w:sectPr w:rsidR="00827ED8" w:rsidRPr="00382D2A" w:rsidSect="007A67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64" w:rsidRDefault="006A1164" w:rsidP="007F7DCE">
      <w:pPr>
        <w:spacing w:after="0" w:line="240" w:lineRule="auto"/>
      </w:pPr>
      <w:r>
        <w:separator/>
      </w:r>
    </w:p>
  </w:endnote>
  <w:endnote w:type="continuationSeparator" w:id="0">
    <w:p w:rsidR="006A1164" w:rsidRDefault="006A1164" w:rsidP="007F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64" w:rsidRDefault="006A1164" w:rsidP="007F7DCE">
      <w:pPr>
        <w:spacing w:after="0" w:line="240" w:lineRule="auto"/>
      </w:pPr>
      <w:r>
        <w:separator/>
      </w:r>
    </w:p>
  </w:footnote>
  <w:footnote w:type="continuationSeparator" w:id="0">
    <w:p w:rsidR="006A1164" w:rsidRDefault="006A1164" w:rsidP="007F7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85.8pt;height:960pt" o:bullet="t">
        <v:imagedata r:id="rId1" o:title="square_PNG1[1]"/>
      </v:shape>
    </w:pict>
  </w:numPicBullet>
  <w:abstractNum w:abstractNumId="0" w15:restartNumberingAfterBreak="0">
    <w:nsid w:val="069E05EF"/>
    <w:multiLevelType w:val="hybridMultilevel"/>
    <w:tmpl w:val="B61C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884"/>
    <w:multiLevelType w:val="hybridMultilevel"/>
    <w:tmpl w:val="A016037E"/>
    <w:lvl w:ilvl="0" w:tplc="E904CF06">
      <w:start w:val="1"/>
      <w:numFmt w:val="bullet"/>
      <w:lvlText w:val=""/>
      <w:lvlPicBulletId w:val="0"/>
      <w:lvlJc w:val="left"/>
      <w:pPr>
        <w:ind w:left="454" w:hanging="34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44663"/>
    <w:multiLevelType w:val="hybridMultilevel"/>
    <w:tmpl w:val="B61C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0070"/>
    <w:multiLevelType w:val="hybridMultilevel"/>
    <w:tmpl w:val="85A80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3576"/>
    <w:multiLevelType w:val="hybridMultilevel"/>
    <w:tmpl w:val="784A1AC4"/>
    <w:lvl w:ilvl="0" w:tplc="84B6AC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3626"/>
    <w:multiLevelType w:val="hybridMultilevel"/>
    <w:tmpl w:val="E696BF28"/>
    <w:lvl w:ilvl="0" w:tplc="84B6AC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D6"/>
    <w:rsid w:val="0002566C"/>
    <w:rsid w:val="00171C32"/>
    <w:rsid w:val="001A3D37"/>
    <w:rsid w:val="001B4006"/>
    <w:rsid w:val="003011C8"/>
    <w:rsid w:val="003143B7"/>
    <w:rsid w:val="00382D2A"/>
    <w:rsid w:val="0040163F"/>
    <w:rsid w:val="00447D33"/>
    <w:rsid w:val="00586357"/>
    <w:rsid w:val="00646075"/>
    <w:rsid w:val="0066156A"/>
    <w:rsid w:val="006A1164"/>
    <w:rsid w:val="006E7CE7"/>
    <w:rsid w:val="007115C6"/>
    <w:rsid w:val="00783389"/>
    <w:rsid w:val="007A58D5"/>
    <w:rsid w:val="007A6755"/>
    <w:rsid w:val="007F7DCE"/>
    <w:rsid w:val="008243D5"/>
    <w:rsid w:val="00827ED8"/>
    <w:rsid w:val="008E0E66"/>
    <w:rsid w:val="009102C8"/>
    <w:rsid w:val="00A10C70"/>
    <w:rsid w:val="00B062A9"/>
    <w:rsid w:val="00BD7051"/>
    <w:rsid w:val="00BD72DE"/>
    <w:rsid w:val="00BD746F"/>
    <w:rsid w:val="00C17E0E"/>
    <w:rsid w:val="00CF3223"/>
    <w:rsid w:val="00DB7A66"/>
    <w:rsid w:val="00EC0EC2"/>
    <w:rsid w:val="00EF067C"/>
    <w:rsid w:val="00F0271C"/>
    <w:rsid w:val="00FB19EE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7EEA"/>
  <w15:docId w15:val="{14E5EF80-9AE8-4DF9-BC1E-11FB1F05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3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2A9"/>
    <w:pPr>
      <w:ind w:left="720"/>
      <w:contextualSpacing/>
    </w:pPr>
  </w:style>
  <w:style w:type="table" w:styleId="a6">
    <w:name w:val="Table Grid"/>
    <w:basedOn w:val="a1"/>
    <w:uiPriority w:val="59"/>
    <w:rsid w:val="007A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7F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DCE"/>
  </w:style>
  <w:style w:type="paragraph" w:styleId="a9">
    <w:name w:val="footer"/>
    <w:basedOn w:val="a"/>
    <w:link w:val="aa"/>
    <w:uiPriority w:val="99"/>
    <w:unhideWhenUsed/>
    <w:rsid w:val="007F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DCE"/>
  </w:style>
  <w:style w:type="table" w:customStyle="1" w:styleId="2">
    <w:name w:val="Сетка таблицы2"/>
    <w:basedOn w:val="a1"/>
    <w:next w:val="a6"/>
    <w:uiPriority w:val="59"/>
    <w:rsid w:val="007F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РАЙГУЛЬ</dc:creator>
  <cp:keywords/>
  <dc:description/>
  <cp:lastModifiedBy>Diagnostic Group</cp:lastModifiedBy>
  <cp:revision>36</cp:revision>
  <cp:lastPrinted>2024-02-09T06:10:00Z</cp:lastPrinted>
  <dcterms:created xsi:type="dcterms:W3CDTF">2015-03-30T04:09:00Z</dcterms:created>
  <dcterms:modified xsi:type="dcterms:W3CDTF">2024-02-09T06:14:00Z</dcterms:modified>
</cp:coreProperties>
</file>